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E573F0" w14:textId="17DCB732" w:rsidR="00682DAF" w:rsidRDefault="00682DAF" w:rsidP="00934975">
      <w:pPr>
        <w:pStyle w:val="KeinLeerraum"/>
        <w:rPr>
          <w:sz w:val="36"/>
          <w:szCs w:val="36"/>
        </w:rPr>
      </w:pPr>
      <w:r w:rsidRPr="00682DAF">
        <w:rPr>
          <w:sz w:val="36"/>
          <w:szCs w:val="36"/>
        </w:rPr>
        <w:t>Anmeldung Osterferien vom</w:t>
      </w:r>
      <w:r w:rsidR="0006062C">
        <w:rPr>
          <w:sz w:val="36"/>
          <w:szCs w:val="36"/>
        </w:rPr>
        <w:t xml:space="preserve"> </w:t>
      </w:r>
      <w:r w:rsidR="00F3639E">
        <w:rPr>
          <w:sz w:val="36"/>
          <w:szCs w:val="36"/>
        </w:rPr>
        <w:t>22.03.2027</w:t>
      </w:r>
      <w:r w:rsidR="00F50C3B">
        <w:rPr>
          <w:sz w:val="36"/>
          <w:szCs w:val="36"/>
        </w:rPr>
        <w:t xml:space="preserve"> bis </w:t>
      </w:r>
      <w:r w:rsidR="00F3639E">
        <w:rPr>
          <w:sz w:val="36"/>
          <w:szCs w:val="36"/>
        </w:rPr>
        <w:t>25.0</w:t>
      </w:r>
      <w:r w:rsidR="005F0429">
        <w:rPr>
          <w:sz w:val="36"/>
          <w:szCs w:val="36"/>
        </w:rPr>
        <w:t>3</w:t>
      </w:r>
      <w:r w:rsidR="00F3639E">
        <w:rPr>
          <w:sz w:val="36"/>
          <w:szCs w:val="36"/>
        </w:rPr>
        <w:t>.2027</w:t>
      </w:r>
    </w:p>
    <w:p w14:paraId="229DAA89" w14:textId="77777777" w:rsidR="00984031" w:rsidRDefault="00984031" w:rsidP="00934975">
      <w:pPr>
        <w:pStyle w:val="KeinLeerraum"/>
        <w:rPr>
          <w:sz w:val="36"/>
          <w:szCs w:val="36"/>
        </w:rPr>
      </w:pPr>
    </w:p>
    <w:p w14:paraId="15A41646" w14:textId="4F0F3B27" w:rsidR="00984031" w:rsidRDefault="00984031" w:rsidP="00934975">
      <w:pPr>
        <w:pStyle w:val="KeinLeerraum"/>
        <w:rPr>
          <w:sz w:val="36"/>
          <w:szCs w:val="36"/>
        </w:rPr>
      </w:pPr>
      <w:r>
        <w:rPr>
          <w:sz w:val="36"/>
          <w:szCs w:val="36"/>
        </w:rPr>
        <w:t xml:space="preserve">Anmeldefrist: </w:t>
      </w:r>
      <w:r w:rsidR="001E5778">
        <w:rPr>
          <w:sz w:val="36"/>
          <w:szCs w:val="36"/>
        </w:rPr>
        <w:tab/>
      </w:r>
      <w:r w:rsidR="005F0429">
        <w:rPr>
          <w:sz w:val="36"/>
          <w:szCs w:val="36"/>
        </w:rPr>
        <w:t>08.02.2027</w:t>
      </w:r>
      <w:r w:rsidR="00AD2E91">
        <w:rPr>
          <w:sz w:val="36"/>
          <w:szCs w:val="36"/>
        </w:rPr>
        <w:tab/>
      </w:r>
      <w:r w:rsidR="00AD2E91">
        <w:rPr>
          <w:sz w:val="36"/>
          <w:szCs w:val="36"/>
        </w:rPr>
        <w:tab/>
      </w:r>
      <w:r w:rsidR="00AD2E91">
        <w:rPr>
          <w:sz w:val="36"/>
          <w:szCs w:val="36"/>
        </w:rPr>
        <w:tab/>
      </w:r>
      <w:r w:rsidR="00AD2E91">
        <w:rPr>
          <w:sz w:val="36"/>
          <w:szCs w:val="36"/>
        </w:rPr>
        <w:tab/>
      </w:r>
      <w:r w:rsidR="00AD2E91">
        <w:rPr>
          <w:sz w:val="36"/>
          <w:szCs w:val="36"/>
        </w:rPr>
        <w:tab/>
      </w:r>
    </w:p>
    <w:p w14:paraId="52F7405D" w14:textId="77777777" w:rsidR="009F7B92" w:rsidRDefault="009F7B92" w:rsidP="00934975">
      <w:pPr>
        <w:pStyle w:val="KeinLeerraum"/>
        <w:rPr>
          <w:sz w:val="36"/>
          <w:szCs w:val="36"/>
        </w:rPr>
      </w:pPr>
    </w:p>
    <w:p w14:paraId="726D0DD1" w14:textId="77777777" w:rsidR="009F7B92" w:rsidRDefault="009F7B92" w:rsidP="00934975">
      <w:pPr>
        <w:pStyle w:val="KeinLeerraum"/>
        <w:rPr>
          <w:sz w:val="36"/>
          <w:szCs w:val="36"/>
        </w:rPr>
      </w:pPr>
      <w:r>
        <w:rPr>
          <w:b/>
        </w:rPr>
        <w:t xml:space="preserve">Bitte </w:t>
      </w:r>
      <w:r>
        <w:rPr>
          <w:b/>
          <w:u w:val="single"/>
        </w:rPr>
        <w:t>nur</w:t>
      </w:r>
      <w:r>
        <w:rPr>
          <w:b/>
        </w:rPr>
        <w:t xml:space="preserve"> im Bedarfsfall ausgefüllt und unterschrieben </w:t>
      </w:r>
      <w:r w:rsidR="00480F57">
        <w:rPr>
          <w:b/>
        </w:rPr>
        <w:t xml:space="preserve">im Ganztag </w:t>
      </w:r>
      <w:r>
        <w:rPr>
          <w:b/>
        </w:rPr>
        <w:t>abgeben</w:t>
      </w:r>
      <w:r w:rsidR="00AD2E91">
        <w:rPr>
          <w:b/>
        </w:rPr>
        <w:tab/>
      </w:r>
      <w:r w:rsidR="00AD2E91">
        <w:rPr>
          <w:b/>
          <w:noProof/>
        </w:rPr>
        <w:drawing>
          <wp:inline distT="0" distB="0" distL="0" distR="0" wp14:anchorId="29FD36A9" wp14:editId="24DFB61F">
            <wp:extent cx="943822" cy="762000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75" cy="768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D2E91">
        <w:rPr>
          <w:b/>
        </w:rPr>
        <w:tab/>
      </w:r>
    </w:p>
    <w:p w14:paraId="5CB8098E" w14:textId="77777777" w:rsidR="00682DAF" w:rsidRPr="00682DAF" w:rsidRDefault="00682DAF" w:rsidP="00934975">
      <w:pPr>
        <w:pStyle w:val="KeinLeerraum"/>
        <w:rPr>
          <w:sz w:val="36"/>
          <w:szCs w:val="36"/>
        </w:rPr>
      </w:pPr>
    </w:p>
    <w:p w14:paraId="1B536561" w14:textId="77777777" w:rsidR="00D94DB2" w:rsidRDefault="00D94DB2" w:rsidP="00934975">
      <w:pPr>
        <w:pStyle w:val="KeinLeerraum"/>
        <w:rPr>
          <w:b/>
        </w:rPr>
      </w:pPr>
    </w:p>
    <w:p w14:paraId="6964F714" w14:textId="77777777" w:rsidR="00D94DB2" w:rsidRDefault="00D94DB2" w:rsidP="00934975">
      <w:pPr>
        <w:pStyle w:val="KeinLeerraum"/>
        <w:rPr>
          <w:b/>
        </w:rPr>
      </w:pPr>
      <w:r>
        <w:rPr>
          <w:b/>
        </w:rPr>
        <w:t>Name des Kindes: _________________________________________ Klasse: _______________</w:t>
      </w:r>
    </w:p>
    <w:p w14:paraId="6167A6FC" w14:textId="77777777" w:rsidR="00682DAF" w:rsidRDefault="00AD2E91" w:rsidP="00AD2E91">
      <w:pPr>
        <w:tabs>
          <w:tab w:val="left" w:pos="795"/>
        </w:tabs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07E00E3" w14:textId="77777777" w:rsidR="00D94DB2" w:rsidRDefault="00D94DB2" w:rsidP="00934975">
      <w:pPr>
        <w:pStyle w:val="KeinLeerraum"/>
        <w:rPr>
          <w:b/>
        </w:rPr>
      </w:pPr>
    </w:p>
    <w:p w14:paraId="5CF50185" w14:textId="77777777" w:rsidR="00D94DB2" w:rsidRDefault="00D94DB2" w:rsidP="00934975">
      <w:pPr>
        <w:pStyle w:val="KeinLeerraum"/>
        <w:rPr>
          <w:b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528"/>
        <w:gridCol w:w="1502"/>
        <w:gridCol w:w="1502"/>
        <w:gridCol w:w="1505"/>
        <w:gridCol w:w="1521"/>
        <w:gridCol w:w="1651"/>
      </w:tblGrid>
      <w:tr w:rsidR="00B640DE" w:rsidRPr="0097211E" w14:paraId="71AF16BA" w14:textId="77777777" w:rsidTr="00A22257">
        <w:tc>
          <w:tcPr>
            <w:tcW w:w="9209" w:type="dxa"/>
            <w:gridSpan w:val="6"/>
            <w:shd w:val="clear" w:color="auto" w:fill="A6A6A6" w:themeFill="background1" w:themeFillShade="A6"/>
          </w:tcPr>
          <w:p w14:paraId="3E482B3A" w14:textId="3A6BA7C0" w:rsidR="00B640DE" w:rsidRPr="0097211E" w:rsidRDefault="0006062C" w:rsidP="0006062C">
            <w:pPr>
              <w:pStyle w:val="KeinLeerraum"/>
              <w:ind w:left="7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97211E" w:rsidRPr="0097211E">
              <w:rPr>
                <w:b/>
                <w:sz w:val="28"/>
                <w:szCs w:val="28"/>
              </w:rPr>
              <w:t xml:space="preserve"> Oster</w:t>
            </w:r>
            <w:r w:rsidR="005F0429">
              <w:rPr>
                <w:b/>
                <w:sz w:val="28"/>
                <w:szCs w:val="28"/>
              </w:rPr>
              <w:t xml:space="preserve">ferien </w:t>
            </w:r>
            <w:r w:rsidR="0097211E" w:rsidRPr="0097211E">
              <w:rPr>
                <w:b/>
                <w:sz w:val="28"/>
                <w:szCs w:val="28"/>
              </w:rPr>
              <w:t xml:space="preserve">vom </w:t>
            </w:r>
            <w:r w:rsidR="005F0429">
              <w:rPr>
                <w:b/>
                <w:sz w:val="28"/>
                <w:szCs w:val="28"/>
              </w:rPr>
              <w:t>22.03.27 bis 25.03.27</w:t>
            </w:r>
          </w:p>
        </w:tc>
      </w:tr>
      <w:tr w:rsidR="00A22257" w:rsidRPr="00682DAF" w14:paraId="71109847" w14:textId="77777777" w:rsidTr="00A22257">
        <w:tc>
          <w:tcPr>
            <w:tcW w:w="1528" w:type="dxa"/>
          </w:tcPr>
          <w:p w14:paraId="6507C26C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BFBFBF" w:themeFill="background1" w:themeFillShade="BF"/>
          </w:tcPr>
          <w:p w14:paraId="75BA95CD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Montag</w:t>
            </w:r>
          </w:p>
        </w:tc>
        <w:tc>
          <w:tcPr>
            <w:tcW w:w="1502" w:type="dxa"/>
            <w:shd w:val="clear" w:color="auto" w:fill="BFBFBF" w:themeFill="background1" w:themeFillShade="BF"/>
          </w:tcPr>
          <w:p w14:paraId="1211E13F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Dienstag</w:t>
            </w:r>
          </w:p>
        </w:tc>
        <w:tc>
          <w:tcPr>
            <w:tcW w:w="1505" w:type="dxa"/>
            <w:shd w:val="clear" w:color="auto" w:fill="BFBFBF" w:themeFill="background1" w:themeFillShade="BF"/>
          </w:tcPr>
          <w:p w14:paraId="52FAE675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Mittwoch</w:t>
            </w:r>
          </w:p>
        </w:tc>
        <w:tc>
          <w:tcPr>
            <w:tcW w:w="1521" w:type="dxa"/>
            <w:shd w:val="clear" w:color="auto" w:fill="BFBFBF" w:themeFill="background1" w:themeFillShade="BF"/>
          </w:tcPr>
          <w:p w14:paraId="7E67F5A9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Donnerstag</w:t>
            </w:r>
          </w:p>
        </w:tc>
        <w:tc>
          <w:tcPr>
            <w:tcW w:w="1651" w:type="dxa"/>
            <w:shd w:val="clear" w:color="auto" w:fill="BFBFBF" w:themeFill="background1" w:themeFillShade="BF"/>
          </w:tcPr>
          <w:p w14:paraId="75484875" w14:textId="65C73C95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</w:p>
        </w:tc>
      </w:tr>
      <w:tr w:rsidR="00B640DE" w:rsidRPr="00682DAF" w14:paraId="258B59FA" w14:textId="77777777" w:rsidTr="00A22257">
        <w:tc>
          <w:tcPr>
            <w:tcW w:w="1528" w:type="dxa"/>
          </w:tcPr>
          <w:p w14:paraId="24AECBAA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Von </w:t>
            </w:r>
          </w:p>
        </w:tc>
        <w:tc>
          <w:tcPr>
            <w:tcW w:w="1502" w:type="dxa"/>
          </w:tcPr>
          <w:p w14:paraId="60C7F393" w14:textId="77777777" w:rsidR="00682DAF" w:rsidRDefault="00B640DE" w:rsidP="00934975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</w:t>
            </w:r>
            <w:r w:rsidR="00893B9A">
              <w:rPr>
                <w:sz w:val="24"/>
                <w:szCs w:val="24"/>
              </w:rPr>
              <w:t>r</w:t>
            </w:r>
          </w:p>
          <w:p w14:paraId="71D83ECB" w14:textId="77777777" w:rsidR="00B640DE" w:rsidRPr="00682DAF" w:rsidRDefault="00B640DE" w:rsidP="00934975">
            <w:pPr>
              <w:pStyle w:val="KeinLeerraum"/>
              <w:rPr>
                <w:sz w:val="24"/>
                <w:szCs w:val="24"/>
              </w:rPr>
            </w:pPr>
          </w:p>
          <w:p w14:paraId="0FEDDD45" w14:textId="77777777" w:rsidR="00B640DE" w:rsidRDefault="00B640DE" w:rsidP="00934975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334E6CB8" w14:textId="77777777" w:rsidR="00682DAF" w:rsidRPr="00682DAF" w:rsidRDefault="00682DAF" w:rsidP="00934975">
            <w:pPr>
              <w:pStyle w:val="KeinLeerraum"/>
              <w:rPr>
                <w:sz w:val="24"/>
                <w:szCs w:val="24"/>
              </w:rPr>
            </w:pPr>
          </w:p>
          <w:p w14:paraId="62ADA1B6" w14:textId="77777777" w:rsidR="00B640DE" w:rsidRPr="00682DAF" w:rsidRDefault="00B640DE" w:rsidP="00934975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2" w:type="dxa"/>
          </w:tcPr>
          <w:p w14:paraId="3A21BF46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3BB3B972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78DE1C28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7BEB3140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08CD54B9" w14:textId="77777777" w:rsidR="00B640DE" w:rsidRPr="00682DAF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05" w:type="dxa"/>
          </w:tcPr>
          <w:p w14:paraId="4837E30C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230E12C9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6DF3712C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2F49A21E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36DD196A" w14:textId="77777777" w:rsidR="00B640DE" w:rsidRPr="00682DAF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521" w:type="dxa"/>
          </w:tcPr>
          <w:p w14:paraId="5B24BA0B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7.15 Uhr</w:t>
            </w:r>
          </w:p>
          <w:p w14:paraId="2B021D3A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0B27FCC3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8.00 Uhr</w:t>
            </w:r>
          </w:p>
          <w:p w14:paraId="18186B48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7BD86399" w14:textId="77777777" w:rsidR="00B640DE" w:rsidRPr="00682DAF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9.00 Uhr</w:t>
            </w:r>
          </w:p>
        </w:tc>
        <w:tc>
          <w:tcPr>
            <w:tcW w:w="1651" w:type="dxa"/>
          </w:tcPr>
          <w:p w14:paraId="3771D87F" w14:textId="77777777" w:rsidR="00F62D6C" w:rsidRPr="00682DAF" w:rsidRDefault="00F62D6C" w:rsidP="00A22257">
            <w:pPr>
              <w:pStyle w:val="KeinLeerraum"/>
              <w:rPr>
                <w:sz w:val="24"/>
                <w:szCs w:val="24"/>
              </w:rPr>
            </w:pPr>
          </w:p>
        </w:tc>
      </w:tr>
      <w:tr w:rsidR="00B640DE" w:rsidRPr="00682DAF" w14:paraId="5E27D449" w14:textId="77777777" w:rsidTr="00A22257">
        <w:tc>
          <w:tcPr>
            <w:tcW w:w="1528" w:type="dxa"/>
          </w:tcPr>
          <w:p w14:paraId="6E079D7D" w14:textId="77777777" w:rsidR="00B640DE" w:rsidRPr="00682DAF" w:rsidRDefault="00B640DE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Bis </w:t>
            </w:r>
          </w:p>
        </w:tc>
        <w:tc>
          <w:tcPr>
            <w:tcW w:w="1502" w:type="dxa"/>
          </w:tcPr>
          <w:p w14:paraId="3531C42A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</w:t>
            </w:r>
            <w:r w:rsidR="00656108" w:rsidRPr="00682DAF">
              <w:rPr>
                <w:sz w:val="24"/>
                <w:szCs w:val="24"/>
              </w:rPr>
              <w:t>10</w:t>
            </w:r>
            <w:r w:rsidRPr="00682DAF">
              <w:rPr>
                <w:sz w:val="24"/>
                <w:szCs w:val="24"/>
              </w:rPr>
              <w:t xml:space="preserve"> Uhr</w:t>
            </w:r>
          </w:p>
          <w:p w14:paraId="513F4D8F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048F39AD" w14:textId="77777777" w:rsidR="00B640DE" w:rsidRDefault="00B640DE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05A44358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09B841DE" w14:textId="77777777" w:rsidR="00B640DE" w:rsidRDefault="00B640DE" w:rsidP="00B640DE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7CC38C47" w14:textId="77777777" w:rsidR="00682DAF" w:rsidRPr="00682DAF" w:rsidRDefault="00682DAF" w:rsidP="00B640DE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2" w:type="dxa"/>
          </w:tcPr>
          <w:p w14:paraId="74E98D8E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</w:t>
            </w:r>
            <w:r w:rsidR="00656108" w:rsidRPr="00682DAF">
              <w:rPr>
                <w:sz w:val="24"/>
                <w:szCs w:val="24"/>
              </w:rPr>
              <w:t>10</w:t>
            </w:r>
            <w:r w:rsidRPr="00682DAF">
              <w:rPr>
                <w:sz w:val="24"/>
                <w:szCs w:val="24"/>
              </w:rPr>
              <w:t xml:space="preserve"> Uhr</w:t>
            </w:r>
          </w:p>
          <w:p w14:paraId="3EE873E7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76B32D5F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52E08827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0AD41690" w14:textId="77777777" w:rsidR="00B640DE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  <w:p w14:paraId="0572565A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0E676B7A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</w:t>
            </w:r>
            <w:r w:rsidR="00656108" w:rsidRPr="00682DAF">
              <w:rPr>
                <w:sz w:val="24"/>
                <w:szCs w:val="24"/>
              </w:rPr>
              <w:t>10</w:t>
            </w:r>
            <w:r w:rsidRPr="00682DAF">
              <w:rPr>
                <w:sz w:val="24"/>
                <w:szCs w:val="24"/>
              </w:rPr>
              <w:t xml:space="preserve"> Uhr</w:t>
            </w:r>
          </w:p>
          <w:p w14:paraId="3092E450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0E4DA55C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53CD7B29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0CFAAB57" w14:textId="77777777" w:rsidR="00B640DE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521" w:type="dxa"/>
          </w:tcPr>
          <w:p w14:paraId="078BDB1C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13.</w:t>
            </w:r>
            <w:r w:rsidR="00656108" w:rsidRPr="00682DAF">
              <w:rPr>
                <w:sz w:val="24"/>
                <w:szCs w:val="24"/>
              </w:rPr>
              <w:t>10</w:t>
            </w:r>
            <w:r w:rsidRPr="00682DAF">
              <w:rPr>
                <w:sz w:val="24"/>
                <w:szCs w:val="24"/>
              </w:rPr>
              <w:t xml:space="preserve"> Uhr</w:t>
            </w:r>
          </w:p>
          <w:p w14:paraId="1B6184FC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073779CA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14.30 Uhr</w:t>
            </w:r>
          </w:p>
          <w:p w14:paraId="7647DD5F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3E047F0C" w14:textId="77777777" w:rsidR="00B640DE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16.30 Uhr</w:t>
            </w:r>
          </w:p>
        </w:tc>
        <w:tc>
          <w:tcPr>
            <w:tcW w:w="1651" w:type="dxa"/>
          </w:tcPr>
          <w:p w14:paraId="4D8ABAA9" w14:textId="77777777" w:rsidR="00F62D6C" w:rsidRPr="00682DAF" w:rsidRDefault="00F62D6C" w:rsidP="00A22257">
            <w:pPr>
              <w:pStyle w:val="KeinLeerraum"/>
              <w:rPr>
                <w:sz w:val="24"/>
                <w:szCs w:val="24"/>
              </w:rPr>
            </w:pPr>
          </w:p>
        </w:tc>
      </w:tr>
      <w:tr w:rsidR="00B640DE" w:rsidRPr="00682DAF" w14:paraId="69ACD9F1" w14:textId="77777777" w:rsidTr="00A22257">
        <w:tc>
          <w:tcPr>
            <w:tcW w:w="1528" w:type="dxa"/>
          </w:tcPr>
          <w:p w14:paraId="3907EE21" w14:textId="77777777" w:rsidR="00B640DE" w:rsidRPr="00682DAF" w:rsidRDefault="00F62D6C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 xml:space="preserve">Mittagessen </w:t>
            </w:r>
          </w:p>
        </w:tc>
        <w:tc>
          <w:tcPr>
            <w:tcW w:w="1502" w:type="dxa"/>
          </w:tcPr>
          <w:p w14:paraId="00473A44" w14:textId="77777777" w:rsidR="00B640DE" w:rsidRDefault="00F62D6C" w:rsidP="00934975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4792E0C0" w14:textId="77777777" w:rsidR="00682DAF" w:rsidRPr="00682DAF" w:rsidRDefault="00682DAF" w:rsidP="00934975">
            <w:pPr>
              <w:pStyle w:val="KeinLeerraum"/>
              <w:rPr>
                <w:sz w:val="24"/>
                <w:szCs w:val="24"/>
              </w:rPr>
            </w:pPr>
          </w:p>
          <w:p w14:paraId="68C4F95F" w14:textId="77777777" w:rsidR="00F62D6C" w:rsidRPr="00682DAF" w:rsidRDefault="00F62D6C" w:rsidP="00934975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2" w:type="dxa"/>
          </w:tcPr>
          <w:p w14:paraId="679F8EA5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6F3047AD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2A3A9BBB" w14:textId="77777777" w:rsidR="00B640DE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05" w:type="dxa"/>
          </w:tcPr>
          <w:p w14:paraId="25750D5B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168E2D49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676BF919" w14:textId="77777777" w:rsidR="00B640DE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521" w:type="dxa"/>
          </w:tcPr>
          <w:p w14:paraId="34401B09" w14:textId="77777777" w:rsidR="00F62D6C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ja</w:t>
            </w:r>
          </w:p>
          <w:p w14:paraId="1A59F1C7" w14:textId="77777777" w:rsidR="00682DAF" w:rsidRPr="00682DAF" w:rsidRDefault="00682DAF" w:rsidP="00F62D6C">
            <w:pPr>
              <w:pStyle w:val="KeinLeerraum"/>
              <w:rPr>
                <w:sz w:val="24"/>
                <w:szCs w:val="24"/>
              </w:rPr>
            </w:pPr>
          </w:p>
          <w:p w14:paraId="079D1A0A" w14:textId="77777777" w:rsidR="00B640DE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nein</w:t>
            </w:r>
          </w:p>
        </w:tc>
        <w:tc>
          <w:tcPr>
            <w:tcW w:w="1651" w:type="dxa"/>
          </w:tcPr>
          <w:p w14:paraId="30FCB4B2" w14:textId="77777777" w:rsidR="00F62D6C" w:rsidRPr="00682DAF" w:rsidRDefault="00F62D6C" w:rsidP="00A22257">
            <w:pPr>
              <w:pStyle w:val="KeinLeerraum"/>
              <w:rPr>
                <w:sz w:val="24"/>
                <w:szCs w:val="24"/>
              </w:rPr>
            </w:pPr>
          </w:p>
        </w:tc>
      </w:tr>
      <w:tr w:rsidR="00F62D6C" w:rsidRPr="00682DAF" w14:paraId="530E081B" w14:textId="77777777" w:rsidTr="00A22257">
        <w:tc>
          <w:tcPr>
            <w:tcW w:w="9209" w:type="dxa"/>
            <w:gridSpan w:val="6"/>
          </w:tcPr>
          <w:p w14:paraId="2731E51E" w14:textId="77777777" w:rsid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                               </w:t>
            </w:r>
          </w:p>
          <w:p w14:paraId="402F7F53" w14:textId="77777777" w:rsid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normal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vegetarisch    </w:t>
            </w: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ohne Schwein    </w:t>
            </w:r>
          </w:p>
          <w:p w14:paraId="79345B4E" w14:textId="77777777" w:rsidR="00F62D6C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t xml:space="preserve"> </w:t>
            </w:r>
          </w:p>
          <w:p w14:paraId="689FBC77" w14:textId="77777777" w:rsidR="00F62D6C" w:rsidRPr="00682DAF" w:rsidRDefault="00F62D6C" w:rsidP="00F62D6C">
            <w:pPr>
              <w:pStyle w:val="KeinLeerraum"/>
              <w:rPr>
                <w:sz w:val="24"/>
                <w:szCs w:val="24"/>
              </w:rPr>
            </w:pPr>
          </w:p>
        </w:tc>
      </w:tr>
      <w:tr w:rsidR="00F62D6C" w:rsidRPr="00682DAF" w14:paraId="5338E466" w14:textId="77777777" w:rsidTr="00A22257">
        <w:trPr>
          <w:trHeight w:val="1203"/>
        </w:trPr>
        <w:tc>
          <w:tcPr>
            <w:tcW w:w="1528" w:type="dxa"/>
          </w:tcPr>
          <w:p w14:paraId="5C59DCB5" w14:textId="77777777" w:rsidR="00F62D6C" w:rsidRPr="00682DAF" w:rsidRDefault="00F62D6C" w:rsidP="00934975">
            <w:pPr>
              <w:pStyle w:val="KeinLeerraum"/>
              <w:rPr>
                <w:b/>
                <w:sz w:val="24"/>
                <w:szCs w:val="24"/>
              </w:rPr>
            </w:pPr>
            <w:r w:rsidRPr="00682DAF">
              <w:rPr>
                <w:b/>
                <w:sz w:val="24"/>
                <w:szCs w:val="24"/>
              </w:rPr>
              <w:t>Heimweg</w:t>
            </w:r>
          </w:p>
        </w:tc>
        <w:tc>
          <w:tcPr>
            <w:tcW w:w="1502" w:type="dxa"/>
          </w:tcPr>
          <w:p w14:paraId="7E74F0FB" w14:textId="77777777" w:rsidR="00F62D6C" w:rsidRPr="00893B9A" w:rsidRDefault="00F62D6C" w:rsidP="00934975">
            <w:pPr>
              <w:pStyle w:val="KeinLeerraum"/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Pr="00893B9A">
              <w:t xml:space="preserve">darf </w:t>
            </w:r>
            <w:r w:rsidR="00893B9A" w:rsidRPr="00893B9A">
              <w:t>l</w:t>
            </w:r>
            <w:r w:rsidRPr="00893B9A">
              <w:t>aufen</w:t>
            </w:r>
          </w:p>
          <w:p w14:paraId="674DB63B" w14:textId="77777777" w:rsidR="00682DAF" w:rsidRPr="00682DAF" w:rsidRDefault="00682DAF" w:rsidP="00934975">
            <w:pPr>
              <w:pStyle w:val="KeinLeerraum"/>
              <w:rPr>
                <w:sz w:val="24"/>
                <w:szCs w:val="24"/>
              </w:rPr>
            </w:pPr>
          </w:p>
          <w:p w14:paraId="2B54E89A" w14:textId="77777777" w:rsidR="005E29A2" w:rsidRPr="00682DAF" w:rsidRDefault="00F62D6C" w:rsidP="0097211E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</w:tc>
        <w:tc>
          <w:tcPr>
            <w:tcW w:w="1502" w:type="dxa"/>
          </w:tcPr>
          <w:p w14:paraId="736C1663" w14:textId="77777777" w:rsidR="00F62D6C" w:rsidRDefault="00F62D6C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="00893B9A" w:rsidRPr="00893B9A">
              <w:t>darf laufen</w:t>
            </w:r>
            <w:r w:rsidR="00893B9A" w:rsidRPr="00682DAF">
              <w:rPr>
                <w:sz w:val="24"/>
                <w:szCs w:val="24"/>
              </w:rPr>
              <w:t xml:space="preserve"> </w:t>
            </w:r>
          </w:p>
          <w:p w14:paraId="14A3C7E2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6A37DC93" w14:textId="77777777" w:rsidR="00F62D6C" w:rsidRDefault="00F62D6C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7C15EB6F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6FF60113" w14:textId="77777777" w:rsidR="005E29A2" w:rsidRPr="00682DAF" w:rsidRDefault="005E29A2" w:rsidP="009C0307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14:paraId="4B942A91" w14:textId="77777777" w:rsidR="00F62D6C" w:rsidRDefault="00F62D6C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="00893B9A" w:rsidRPr="00893B9A">
              <w:t>darf laufen</w:t>
            </w:r>
            <w:r w:rsidR="00893B9A" w:rsidRPr="00682DAF">
              <w:rPr>
                <w:sz w:val="24"/>
                <w:szCs w:val="24"/>
              </w:rPr>
              <w:t xml:space="preserve"> </w:t>
            </w:r>
          </w:p>
          <w:p w14:paraId="0E31CF7A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27F123C9" w14:textId="77777777" w:rsidR="00F62D6C" w:rsidRDefault="00F62D6C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68F68CCA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5584191E" w14:textId="77777777" w:rsidR="005E29A2" w:rsidRPr="00682DAF" w:rsidRDefault="005E29A2" w:rsidP="009C0307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14:paraId="47C477C7" w14:textId="77777777" w:rsidR="00F62D6C" w:rsidRDefault="00F62D6C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</w:t>
            </w:r>
            <w:r w:rsidR="00893B9A">
              <w:rPr>
                <w:sz w:val="24"/>
                <w:szCs w:val="24"/>
              </w:rPr>
              <w:t xml:space="preserve"> </w:t>
            </w:r>
            <w:r w:rsidR="00893B9A" w:rsidRPr="00893B9A">
              <w:t>darf laufen</w:t>
            </w:r>
            <w:r w:rsidR="00893B9A" w:rsidRPr="00682DAF">
              <w:rPr>
                <w:sz w:val="24"/>
                <w:szCs w:val="24"/>
              </w:rPr>
              <w:t xml:space="preserve"> </w:t>
            </w:r>
          </w:p>
          <w:p w14:paraId="5733EC00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7DF1AC9D" w14:textId="77777777" w:rsidR="00F62D6C" w:rsidRDefault="00F62D6C" w:rsidP="009C0307">
            <w:pPr>
              <w:pStyle w:val="KeinLeerraum"/>
              <w:rPr>
                <w:sz w:val="24"/>
                <w:szCs w:val="24"/>
              </w:rPr>
            </w:pPr>
            <w:r w:rsidRPr="00682DAF">
              <w:rPr>
                <w:sz w:val="24"/>
                <w:szCs w:val="24"/>
              </w:rPr>
              <w:sym w:font="Wingdings" w:char="F0A8"/>
            </w:r>
            <w:r w:rsidRPr="00682DAF">
              <w:rPr>
                <w:sz w:val="24"/>
                <w:szCs w:val="24"/>
              </w:rPr>
              <w:t xml:space="preserve"> Abholung</w:t>
            </w:r>
          </w:p>
          <w:p w14:paraId="3B780376" w14:textId="77777777" w:rsidR="00682DAF" w:rsidRPr="00682DAF" w:rsidRDefault="00682DAF" w:rsidP="009C0307">
            <w:pPr>
              <w:pStyle w:val="KeinLeerraum"/>
              <w:rPr>
                <w:sz w:val="24"/>
                <w:szCs w:val="24"/>
              </w:rPr>
            </w:pPr>
          </w:p>
          <w:p w14:paraId="0629AC73" w14:textId="77777777" w:rsidR="005E29A2" w:rsidRPr="00682DAF" w:rsidRDefault="005E29A2" w:rsidP="009C0307">
            <w:pPr>
              <w:pStyle w:val="KeinLeerraum"/>
              <w:rPr>
                <w:sz w:val="24"/>
                <w:szCs w:val="24"/>
              </w:rPr>
            </w:pPr>
          </w:p>
        </w:tc>
        <w:tc>
          <w:tcPr>
            <w:tcW w:w="1651" w:type="dxa"/>
          </w:tcPr>
          <w:p w14:paraId="07C95E72" w14:textId="77777777" w:rsidR="005E29A2" w:rsidRPr="00682DAF" w:rsidRDefault="005E29A2" w:rsidP="00B72E1E">
            <w:pPr>
              <w:pStyle w:val="KeinLeerraum"/>
              <w:rPr>
                <w:sz w:val="24"/>
                <w:szCs w:val="24"/>
              </w:rPr>
            </w:pPr>
          </w:p>
        </w:tc>
      </w:tr>
    </w:tbl>
    <w:p w14:paraId="489F049B" w14:textId="77777777" w:rsidR="00682DAF" w:rsidRDefault="00682DAF" w:rsidP="00934975">
      <w:pPr>
        <w:pStyle w:val="KeinLeerraum"/>
      </w:pPr>
    </w:p>
    <w:p w14:paraId="17808933" w14:textId="77777777" w:rsidR="00AD2E91" w:rsidRDefault="00AD2E91" w:rsidP="00934975">
      <w:pPr>
        <w:pStyle w:val="KeinLeerraum"/>
      </w:pPr>
    </w:p>
    <w:p w14:paraId="391C29AB" w14:textId="77777777" w:rsidR="00682DAF" w:rsidRDefault="00682DAF" w:rsidP="00934975">
      <w:pPr>
        <w:pStyle w:val="KeinLeerraum"/>
      </w:pPr>
    </w:p>
    <w:p w14:paraId="08774B2F" w14:textId="77777777" w:rsidR="00D94DB2" w:rsidRPr="00D94DB2" w:rsidRDefault="00D94DB2" w:rsidP="00934975">
      <w:pPr>
        <w:pStyle w:val="KeinLeerraum"/>
      </w:pPr>
      <w:r w:rsidRPr="00D94DB2">
        <w:t>Lich, den ___________________________________</w:t>
      </w:r>
      <w:r w:rsidRPr="00D94DB2">
        <w:tab/>
        <w:t>_____________________________________</w:t>
      </w:r>
    </w:p>
    <w:p w14:paraId="28C190E0" w14:textId="5AAC612C" w:rsidR="003B6E63" w:rsidRDefault="00D94DB2" w:rsidP="00934975">
      <w:pPr>
        <w:pStyle w:val="KeinLeerraum"/>
      </w:pP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</w:r>
      <w:r w:rsidRPr="00D94DB2">
        <w:tab/>
        <w:t>Unterschrift eines Erziehungsberechtigt</w:t>
      </w:r>
      <w:r w:rsidR="005F0429">
        <w:t>en</w:t>
      </w:r>
    </w:p>
    <w:sectPr w:rsidR="003B6E63" w:rsidSect="00027B1A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466956"/>
    <w:multiLevelType w:val="hybridMultilevel"/>
    <w:tmpl w:val="8F3C56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8014D"/>
    <w:multiLevelType w:val="hybridMultilevel"/>
    <w:tmpl w:val="6D1E95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2315">
    <w:abstractNumId w:val="0"/>
  </w:num>
  <w:num w:numId="2" w16cid:durableId="1164153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1A"/>
    <w:rsid w:val="00027B1A"/>
    <w:rsid w:val="0006062C"/>
    <w:rsid w:val="00104F86"/>
    <w:rsid w:val="00147D32"/>
    <w:rsid w:val="001753CB"/>
    <w:rsid w:val="00186F7B"/>
    <w:rsid w:val="001D7FD1"/>
    <w:rsid w:val="001E5778"/>
    <w:rsid w:val="0021693C"/>
    <w:rsid w:val="00286C36"/>
    <w:rsid w:val="00294C1E"/>
    <w:rsid w:val="00297486"/>
    <w:rsid w:val="0033786A"/>
    <w:rsid w:val="0034084E"/>
    <w:rsid w:val="003B6E63"/>
    <w:rsid w:val="003D4049"/>
    <w:rsid w:val="00480F57"/>
    <w:rsid w:val="004F722F"/>
    <w:rsid w:val="005334FD"/>
    <w:rsid w:val="00595A60"/>
    <w:rsid w:val="005E29A2"/>
    <w:rsid w:val="005F0429"/>
    <w:rsid w:val="00656108"/>
    <w:rsid w:val="006647B4"/>
    <w:rsid w:val="00681D24"/>
    <w:rsid w:val="00682DAF"/>
    <w:rsid w:val="007A227D"/>
    <w:rsid w:val="00850FF0"/>
    <w:rsid w:val="008848A2"/>
    <w:rsid w:val="00893B9A"/>
    <w:rsid w:val="00934975"/>
    <w:rsid w:val="0097211E"/>
    <w:rsid w:val="00984031"/>
    <w:rsid w:val="009945A6"/>
    <w:rsid w:val="009F474E"/>
    <w:rsid w:val="009F7B92"/>
    <w:rsid w:val="00A11E83"/>
    <w:rsid w:val="00A22257"/>
    <w:rsid w:val="00AA3888"/>
    <w:rsid w:val="00AD2E91"/>
    <w:rsid w:val="00B00225"/>
    <w:rsid w:val="00B27A6D"/>
    <w:rsid w:val="00B640DE"/>
    <w:rsid w:val="00B72E1E"/>
    <w:rsid w:val="00CD223D"/>
    <w:rsid w:val="00D64A8C"/>
    <w:rsid w:val="00D94DB2"/>
    <w:rsid w:val="00E92C4E"/>
    <w:rsid w:val="00EE7144"/>
    <w:rsid w:val="00F02468"/>
    <w:rsid w:val="00F3639E"/>
    <w:rsid w:val="00F428ED"/>
    <w:rsid w:val="00F50C3B"/>
    <w:rsid w:val="00F62D6C"/>
    <w:rsid w:val="00FB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F61C"/>
  <w15:docId w15:val="{BB036C5B-492C-4D3B-A00B-C765E97C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47B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92C4E"/>
    <w:pPr>
      <w:spacing w:after="0" w:line="240" w:lineRule="auto"/>
    </w:pPr>
  </w:style>
  <w:style w:type="character" w:styleId="Hervorhebung">
    <w:name w:val="Emphasis"/>
    <w:basedOn w:val="Absatz-Standardschriftart"/>
    <w:uiPriority w:val="20"/>
    <w:qFormat/>
    <w:rsid w:val="00E92C4E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022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34975"/>
    <w:pPr>
      <w:ind w:left="720"/>
      <w:contextualSpacing/>
    </w:pPr>
  </w:style>
  <w:style w:type="table" w:styleId="Tabellenraster">
    <w:name w:val="Table Grid"/>
    <w:basedOn w:val="NormaleTabelle"/>
    <w:uiPriority w:val="59"/>
    <w:rsid w:val="00D94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38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m.romig-schweitzer@gmx.de</cp:lastModifiedBy>
  <cp:revision>2</cp:revision>
  <cp:lastPrinted>2026-02-02T16:10:00Z</cp:lastPrinted>
  <dcterms:created xsi:type="dcterms:W3CDTF">2026-08-24T20:03:00Z</dcterms:created>
  <dcterms:modified xsi:type="dcterms:W3CDTF">2026-08-24T20:03:00Z</dcterms:modified>
</cp:coreProperties>
</file>