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FA827D" w14:textId="67E640FD" w:rsidR="00B40279" w:rsidRDefault="009E1CEE" w:rsidP="00B40279">
      <w:pPr>
        <w:pStyle w:val="KeinLeerraum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Rosenmontag und Fastnachtsdienstag, </w:t>
      </w:r>
      <w:r w:rsidR="00CF7D83">
        <w:rPr>
          <w:b/>
          <w:sz w:val="28"/>
          <w:szCs w:val="28"/>
        </w:rPr>
        <w:t>08</w:t>
      </w:r>
      <w:r>
        <w:rPr>
          <w:b/>
          <w:sz w:val="28"/>
          <w:szCs w:val="28"/>
        </w:rPr>
        <w:t>.02.2</w:t>
      </w:r>
      <w:r w:rsidR="00CF7D83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und </w:t>
      </w:r>
      <w:r w:rsidR="00CF7D83">
        <w:rPr>
          <w:b/>
          <w:sz w:val="28"/>
          <w:szCs w:val="28"/>
        </w:rPr>
        <w:t>09</w:t>
      </w:r>
      <w:r>
        <w:rPr>
          <w:b/>
          <w:sz w:val="28"/>
          <w:szCs w:val="28"/>
        </w:rPr>
        <w:t>.02.2</w:t>
      </w:r>
      <w:r w:rsidR="00CF7D83">
        <w:rPr>
          <w:b/>
          <w:sz w:val="28"/>
          <w:szCs w:val="28"/>
        </w:rPr>
        <w:t>7</w:t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</w:p>
    <w:p w14:paraId="6E6CCDC0" w14:textId="77777777" w:rsidR="007863F4" w:rsidRDefault="007863F4" w:rsidP="00B40279">
      <w:pPr>
        <w:pStyle w:val="KeinLeerraum"/>
        <w:rPr>
          <w:b/>
          <w:sz w:val="28"/>
          <w:szCs w:val="28"/>
        </w:rPr>
      </w:pPr>
    </w:p>
    <w:p w14:paraId="5F1E1E82" w14:textId="7AE5EC9A" w:rsidR="007863F4" w:rsidRDefault="007863F4" w:rsidP="00B40279">
      <w:pPr>
        <w:pStyle w:val="KeinLeerraum"/>
        <w:rPr>
          <w:b/>
          <w:sz w:val="28"/>
          <w:szCs w:val="28"/>
        </w:rPr>
      </w:pPr>
      <w:r>
        <w:rPr>
          <w:b/>
          <w:sz w:val="28"/>
          <w:szCs w:val="28"/>
        </w:rPr>
        <w:t>Anmeldefrist:</w:t>
      </w:r>
      <w:r w:rsidR="00D57E11">
        <w:rPr>
          <w:b/>
          <w:sz w:val="28"/>
          <w:szCs w:val="28"/>
        </w:rPr>
        <w:t xml:space="preserve"> </w:t>
      </w:r>
      <w:r w:rsidR="00CF7D83">
        <w:rPr>
          <w:b/>
          <w:sz w:val="28"/>
          <w:szCs w:val="28"/>
        </w:rPr>
        <w:t>18</w:t>
      </w:r>
      <w:r w:rsidR="00DF586F">
        <w:rPr>
          <w:b/>
          <w:sz w:val="28"/>
          <w:szCs w:val="28"/>
        </w:rPr>
        <w:t>.01.202</w:t>
      </w:r>
      <w:r w:rsidR="00CF7D83">
        <w:rPr>
          <w:b/>
          <w:sz w:val="28"/>
          <w:szCs w:val="28"/>
        </w:rPr>
        <w:t>7</w:t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  <w:t xml:space="preserve">      </w:t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  <w:r w:rsidR="00ED13EE">
        <w:rPr>
          <w:b/>
          <w:noProof/>
          <w:sz w:val="28"/>
          <w:szCs w:val="28"/>
        </w:rPr>
        <w:drawing>
          <wp:inline distT="0" distB="0" distL="0" distR="0" wp14:anchorId="23012E01" wp14:editId="2C1557A1">
            <wp:extent cx="3200400" cy="142875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  <w:r w:rsidR="00ED13EE">
        <w:rPr>
          <w:b/>
          <w:sz w:val="28"/>
          <w:szCs w:val="28"/>
        </w:rPr>
        <w:tab/>
      </w:r>
    </w:p>
    <w:p w14:paraId="21854050" w14:textId="77777777" w:rsidR="000E5716" w:rsidRDefault="000E5716" w:rsidP="00B40279">
      <w:pPr>
        <w:pStyle w:val="KeinLeerraum"/>
        <w:rPr>
          <w:b/>
          <w:sz w:val="28"/>
          <w:szCs w:val="28"/>
        </w:rPr>
      </w:pPr>
    </w:p>
    <w:p w14:paraId="100103CC" w14:textId="77777777" w:rsidR="00B375E6" w:rsidRDefault="00B375E6" w:rsidP="00B40279">
      <w:pPr>
        <w:pStyle w:val="KeinLeerraum"/>
        <w:rPr>
          <w:b/>
          <w:sz w:val="28"/>
          <w:szCs w:val="28"/>
        </w:rPr>
      </w:pPr>
    </w:p>
    <w:p w14:paraId="11FB6E92" w14:textId="77777777" w:rsidR="00B375E6" w:rsidRPr="00D04A9D" w:rsidRDefault="00B375E6" w:rsidP="00B40279">
      <w:pPr>
        <w:pStyle w:val="KeinLeerraum"/>
        <w:rPr>
          <w:b/>
          <w:sz w:val="28"/>
          <w:szCs w:val="28"/>
        </w:rPr>
      </w:pPr>
      <w:r>
        <w:rPr>
          <w:b/>
        </w:rPr>
        <w:t xml:space="preserve">Bitte </w:t>
      </w:r>
      <w:r>
        <w:rPr>
          <w:b/>
          <w:u w:val="single"/>
        </w:rPr>
        <w:t>nur</w:t>
      </w:r>
      <w:r>
        <w:rPr>
          <w:b/>
        </w:rPr>
        <w:t xml:space="preserve"> im Bedarfsfall ausgefüllt und unterschrieben </w:t>
      </w:r>
      <w:r w:rsidR="00055C44">
        <w:rPr>
          <w:b/>
        </w:rPr>
        <w:t xml:space="preserve">im Ganztag </w:t>
      </w:r>
      <w:r>
        <w:rPr>
          <w:b/>
        </w:rPr>
        <w:t>abgeben</w:t>
      </w:r>
    </w:p>
    <w:p w14:paraId="75CD991F" w14:textId="77777777" w:rsidR="00B40279" w:rsidRDefault="00B40279" w:rsidP="00B40279">
      <w:pPr>
        <w:pStyle w:val="KeinLeerraum"/>
      </w:pPr>
    </w:p>
    <w:p w14:paraId="6B784267" w14:textId="77777777" w:rsidR="00B40279" w:rsidRDefault="00B40279" w:rsidP="00B40279">
      <w:pPr>
        <w:pStyle w:val="KeinLeerraum"/>
      </w:pPr>
    </w:p>
    <w:p w14:paraId="7F986B44" w14:textId="77777777" w:rsidR="00B40279" w:rsidRDefault="00B40279" w:rsidP="00B40279">
      <w:pPr>
        <w:pStyle w:val="KeinLeerraum"/>
      </w:pPr>
    </w:p>
    <w:p w14:paraId="155807AB" w14:textId="77777777" w:rsidR="00B40279" w:rsidRDefault="00B40279" w:rsidP="00B40279">
      <w:pPr>
        <w:pStyle w:val="KeinLeerraum"/>
      </w:pPr>
    </w:p>
    <w:p w14:paraId="6D2AD740" w14:textId="77777777" w:rsidR="00B40279" w:rsidRDefault="00B40279" w:rsidP="00B40279">
      <w:pPr>
        <w:pStyle w:val="KeinLeerraum"/>
        <w:rPr>
          <w:b/>
        </w:rPr>
      </w:pPr>
      <w:r>
        <w:rPr>
          <w:b/>
        </w:rPr>
        <w:t>Name des Kindes: _________________________________________ Klasse: _______________</w:t>
      </w:r>
    </w:p>
    <w:p w14:paraId="1F90B1EE" w14:textId="77777777" w:rsidR="00735EDB" w:rsidRDefault="00735EDB" w:rsidP="00B40279">
      <w:pPr>
        <w:pStyle w:val="KeinLeerraum"/>
        <w:rPr>
          <w:b/>
        </w:rPr>
      </w:pPr>
    </w:p>
    <w:p w14:paraId="0D06BEB9" w14:textId="77777777" w:rsidR="00735EDB" w:rsidRDefault="00735EDB" w:rsidP="00B40279">
      <w:pPr>
        <w:pStyle w:val="KeinLeerraum"/>
        <w:rPr>
          <w:b/>
        </w:rPr>
      </w:pPr>
    </w:p>
    <w:tbl>
      <w:tblPr>
        <w:tblStyle w:val="Tabellenraster"/>
        <w:tblW w:w="8334" w:type="dxa"/>
        <w:tblLook w:val="04A0" w:firstRow="1" w:lastRow="0" w:firstColumn="1" w:lastColumn="0" w:noHBand="0" w:noVBand="1"/>
      </w:tblPr>
      <w:tblGrid>
        <w:gridCol w:w="1500"/>
        <w:gridCol w:w="3315"/>
        <w:gridCol w:w="3519"/>
      </w:tblGrid>
      <w:tr w:rsidR="009E1CEE" w:rsidRPr="009B2057" w14:paraId="6DF12672" w14:textId="77777777" w:rsidTr="009E1CEE">
        <w:tc>
          <w:tcPr>
            <w:tcW w:w="8334" w:type="dxa"/>
            <w:gridSpan w:val="3"/>
            <w:shd w:val="clear" w:color="auto" w:fill="A6A6A6" w:themeFill="background1" w:themeFillShade="A6"/>
          </w:tcPr>
          <w:p w14:paraId="56CF68B7" w14:textId="1D94F656" w:rsidR="009E1CEE" w:rsidRPr="009E1CEE" w:rsidRDefault="009E1CEE" w:rsidP="00716CEA">
            <w:pPr>
              <w:pStyle w:val="KeinLeerraum"/>
              <w:rPr>
                <w:b/>
                <w:sz w:val="28"/>
                <w:szCs w:val="28"/>
              </w:rPr>
            </w:pPr>
            <w:r w:rsidRPr="009E1CEE">
              <w:rPr>
                <w:b/>
                <w:color w:val="000000" w:themeColor="text1"/>
                <w:sz w:val="28"/>
                <w:szCs w:val="28"/>
              </w:rPr>
              <w:t>Rosenmontag</w:t>
            </w:r>
            <w:r w:rsidRPr="009E1CEE">
              <w:rPr>
                <w:b/>
                <w:sz w:val="28"/>
                <w:szCs w:val="28"/>
              </w:rPr>
              <w:t xml:space="preserve"> und Fastnachtsdienstag,</w:t>
            </w:r>
            <w:r w:rsidR="00CF7D83">
              <w:rPr>
                <w:b/>
                <w:sz w:val="28"/>
                <w:szCs w:val="28"/>
              </w:rPr>
              <w:t xml:space="preserve"> 08.02.27 und 09.02.27</w:t>
            </w:r>
          </w:p>
        </w:tc>
      </w:tr>
      <w:tr w:rsidR="009E1CEE" w14:paraId="5872E275" w14:textId="77777777" w:rsidTr="009E1CEE">
        <w:trPr>
          <w:trHeight w:val="86"/>
        </w:trPr>
        <w:tc>
          <w:tcPr>
            <w:tcW w:w="1500" w:type="dxa"/>
          </w:tcPr>
          <w:p w14:paraId="575CC7D1" w14:textId="77777777" w:rsidR="009E1CEE" w:rsidRDefault="009E1CEE" w:rsidP="00716CEA">
            <w:pPr>
              <w:pStyle w:val="KeinLeerraum"/>
              <w:rPr>
                <w:b/>
              </w:rPr>
            </w:pPr>
          </w:p>
        </w:tc>
        <w:tc>
          <w:tcPr>
            <w:tcW w:w="3315" w:type="dxa"/>
            <w:shd w:val="clear" w:color="auto" w:fill="BFBFBF" w:themeFill="background1" w:themeFillShade="BF"/>
          </w:tcPr>
          <w:p w14:paraId="1D6A860D" w14:textId="77777777" w:rsidR="009E1CEE" w:rsidRDefault="009E1CEE" w:rsidP="00716CEA">
            <w:pPr>
              <w:pStyle w:val="KeinLeerraum"/>
              <w:rPr>
                <w:b/>
              </w:rPr>
            </w:pPr>
            <w:r>
              <w:rPr>
                <w:b/>
              </w:rPr>
              <w:t>Montag</w:t>
            </w:r>
          </w:p>
        </w:tc>
        <w:tc>
          <w:tcPr>
            <w:tcW w:w="3519" w:type="dxa"/>
            <w:shd w:val="clear" w:color="auto" w:fill="BFBFBF" w:themeFill="background1" w:themeFillShade="BF"/>
          </w:tcPr>
          <w:p w14:paraId="1AA5747F" w14:textId="77777777" w:rsidR="009E1CEE" w:rsidRPr="009E1CEE" w:rsidRDefault="009E1CEE" w:rsidP="00716CEA">
            <w:pPr>
              <w:pStyle w:val="KeinLeerraum"/>
              <w:rPr>
                <w:b/>
              </w:rPr>
            </w:pPr>
            <w:r w:rsidRPr="009E1CEE">
              <w:rPr>
                <w:b/>
              </w:rPr>
              <w:t>Dienstag</w:t>
            </w:r>
          </w:p>
        </w:tc>
      </w:tr>
      <w:tr w:rsidR="009E1CEE" w14:paraId="5CA14AAE" w14:textId="77777777" w:rsidTr="009E1CEE">
        <w:trPr>
          <w:trHeight w:val="1365"/>
        </w:trPr>
        <w:tc>
          <w:tcPr>
            <w:tcW w:w="1500" w:type="dxa"/>
          </w:tcPr>
          <w:p w14:paraId="4A6696CB" w14:textId="77777777" w:rsidR="009E1CEE" w:rsidRDefault="009E1CEE" w:rsidP="00716CEA">
            <w:pPr>
              <w:pStyle w:val="KeinLeerraum"/>
              <w:rPr>
                <w:b/>
              </w:rPr>
            </w:pPr>
            <w:r>
              <w:rPr>
                <w:b/>
              </w:rPr>
              <w:t xml:space="preserve">Von </w:t>
            </w:r>
          </w:p>
        </w:tc>
        <w:tc>
          <w:tcPr>
            <w:tcW w:w="3315" w:type="dxa"/>
          </w:tcPr>
          <w:p w14:paraId="5CB3BFFD" w14:textId="77777777" w:rsidR="009E1CEE" w:rsidRPr="00F62D6C" w:rsidRDefault="009E1CEE" w:rsidP="00716CEA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7.15 Uhr</w:t>
            </w:r>
          </w:p>
          <w:p w14:paraId="76D9295E" w14:textId="77777777" w:rsidR="009E1CEE" w:rsidRPr="00F62D6C" w:rsidRDefault="009E1CEE" w:rsidP="00716CEA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8.00 Uhr</w:t>
            </w:r>
          </w:p>
          <w:p w14:paraId="041500E6" w14:textId="77777777" w:rsidR="009E1CEE" w:rsidRPr="00F62D6C" w:rsidRDefault="009E1CEE" w:rsidP="00716CEA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9.00 Uhr</w:t>
            </w:r>
          </w:p>
        </w:tc>
        <w:tc>
          <w:tcPr>
            <w:tcW w:w="3519" w:type="dxa"/>
          </w:tcPr>
          <w:p w14:paraId="34D033DF" w14:textId="77777777" w:rsidR="009E1CEE" w:rsidRPr="00F62D6C" w:rsidRDefault="009E1CEE" w:rsidP="00716CEA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7.15 Uhr</w:t>
            </w:r>
          </w:p>
          <w:p w14:paraId="3262D452" w14:textId="77777777" w:rsidR="009E1CEE" w:rsidRPr="00F62D6C" w:rsidRDefault="009E1CEE" w:rsidP="00716CEA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8.00 Uhr</w:t>
            </w:r>
          </w:p>
          <w:p w14:paraId="14780D42" w14:textId="77777777" w:rsidR="009E1CEE" w:rsidRPr="00F62D6C" w:rsidRDefault="009E1CEE" w:rsidP="00716CEA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9.00 Uhr</w:t>
            </w:r>
          </w:p>
        </w:tc>
      </w:tr>
      <w:tr w:rsidR="009E1CEE" w14:paraId="7BC31F04" w14:textId="77777777" w:rsidTr="009E1CEE">
        <w:trPr>
          <w:trHeight w:val="1400"/>
        </w:trPr>
        <w:tc>
          <w:tcPr>
            <w:tcW w:w="1500" w:type="dxa"/>
          </w:tcPr>
          <w:p w14:paraId="32BAEDC6" w14:textId="77777777" w:rsidR="009E1CEE" w:rsidRDefault="009E1CEE" w:rsidP="00716CEA">
            <w:pPr>
              <w:pStyle w:val="KeinLeerraum"/>
              <w:rPr>
                <w:b/>
              </w:rPr>
            </w:pPr>
            <w:r>
              <w:rPr>
                <w:b/>
              </w:rPr>
              <w:t xml:space="preserve">Bis </w:t>
            </w:r>
          </w:p>
        </w:tc>
        <w:tc>
          <w:tcPr>
            <w:tcW w:w="3315" w:type="dxa"/>
          </w:tcPr>
          <w:p w14:paraId="4840825F" w14:textId="77777777" w:rsidR="009E1CEE" w:rsidRPr="00F62D6C" w:rsidRDefault="009E1CEE" w:rsidP="00716CEA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13.</w:t>
            </w:r>
            <w:r>
              <w:t>10</w:t>
            </w:r>
            <w:r w:rsidRPr="00F62D6C">
              <w:t xml:space="preserve"> Uhr</w:t>
            </w:r>
          </w:p>
          <w:p w14:paraId="6DD64E40" w14:textId="77777777" w:rsidR="009E1CEE" w:rsidRPr="00F62D6C" w:rsidRDefault="009E1CEE" w:rsidP="00716CEA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14.30 Uhr</w:t>
            </w:r>
          </w:p>
          <w:p w14:paraId="5184E1FD" w14:textId="77777777" w:rsidR="009E1CEE" w:rsidRPr="00F62D6C" w:rsidRDefault="009E1CEE" w:rsidP="00716CEA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16.30 Uhr</w:t>
            </w:r>
          </w:p>
        </w:tc>
        <w:tc>
          <w:tcPr>
            <w:tcW w:w="3519" w:type="dxa"/>
          </w:tcPr>
          <w:p w14:paraId="71DE8099" w14:textId="77777777" w:rsidR="009E1CEE" w:rsidRPr="00F62D6C" w:rsidRDefault="009E1CEE" w:rsidP="00716CEA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13.</w:t>
            </w:r>
            <w:r>
              <w:t>10</w:t>
            </w:r>
            <w:r w:rsidRPr="00F62D6C">
              <w:t xml:space="preserve"> Uhr</w:t>
            </w:r>
          </w:p>
          <w:p w14:paraId="7FF857AD" w14:textId="77777777" w:rsidR="009E1CEE" w:rsidRPr="00F62D6C" w:rsidRDefault="009E1CEE" w:rsidP="00716CEA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14.30 Uhr</w:t>
            </w:r>
          </w:p>
          <w:p w14:paraId="75488FD7" w14:textId="77777777" w:rsidR="009E1CEE" w:rsidRPr="00F62D6C" w:rsidRDefault="009E1CEE" w:rsidP="00716CEA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16.30 Uhr</w:t>
            </w:r>
          </w:p>
        </w:tc>
      </w:tr>
      <w:tr w:rsidR="009E1CEE" w14:paraId="3EDC53C7" w14:textId="77777777" w:rsidTr="009E1CEE">
        <w:trPr>
          <w:trHeight w:val="838"/>
        </w:trPr>
        <w:tc>
          <w:tcPr>
            <w:tcW w:w="1500" w:type="dxa"/>
          </w:tcPr>
          <w:p w14:paraId="0789DCA9" w14:textId="77777777" w:rsidR="009E1CEE" w:rsidRDefault="009E1CEE" w:rsidP="00716CEA">
            <w:pPr>
              <w:pStyle w:val="KeinLeerraum"/>
              <w:rPr>
                <w:b/>
              </w:rPr>
            </w:pPr>
            <w:r>
              <w:rPr>
                <w:b/>
              </w:rPr>
              <w:t xml:space="preserve">Mittagessen </w:t>
            </w:r>
          </w:p>
        </w:tc>
        <w:tc>
          <w:tcPr>
            <w:tcW w:w="3315" w:type="dxa"/>
          </w:tcPr>
          <w:p w14:paraId="4EE2EAC7" w14:textId="77777777" w:rsidR="009E1CEE" w:rsidRPr="00F62D6C" w:rsidRDefault="009E1CEE" w:rsidP="00716CEA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ja</w:t>
            </w:r>
          </w:p>
          <w:p w14:paraId="7255B4A6" w14:textId="77777777" w:rsidR="009E1CEE" w:rsidRPr="00F62D6C" w:rsidRDefault="009E1CEE" w:rsidP="00716CEA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nein</w:t>
            </w:r>
          </w:p>
        </w:tc>
        <w:tc>
          <w:tcPr>
            <w:tcW w:w="3519" w:type="dxa"/>
          </w:tcPr>
          <w:p w14:paraId="5D0034C5" w14:textId="77777777" w:rsidR="009E1CEE" w:rsidRPr="00F62D6C" w:rsidRDefault="009E1CEE" w:rsidP="00716CEA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ja</w:t>
            </w:r>
          </w:p>
          <w:p w14:paraId="6BF55C21" w14:textId="77777777" w:rsidR="009E1CEE" w:rsidRPr="00F62D6C" w:rsidRDefault="009E1CEE" w:rsidP="00716CEA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nein</w:t>
            </w:r>
          </w:p>
        </w:tc>
      </w:tr>
      <w:tr w:rsidR="009E1CEE" w14:paraId="5E04CE5F" w14:textId="77777777" w:rsidTr="009E1CEE">
        <w:tc>
          <w:tcPr>
            <w:tcW w:w="8334" w:type="dxa"/>
            <w:gridSpan w:val="3"/>
          </w:tcPr>
          <w:p w14:paraId="2586C173" w14:textId="77777777" w:rsidR="009E1CEE" w:rsidRDefault="009E1CEE" w:rsidP="00716CEA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</w:t>
            </w:r>
            <w:r w:rsidRPr="00F62D6C">
              <w:rPr>
                <w:sz w:val="20"/>
                <w:szCs w:val="20"/>
              </w:rPr>
              <w:sym w:font="Wingdings" w:char="F0A8"/>
            </w:r>
            <w:r w:rsidRPr="00F62D6C">
              <w:rPr>
                <w:sz w:val="20"/>
                <w:szCs w:val="20"/>
              </w:rPr>
              <w:t xml:space="preserve"> normal    </w:t>
            </w:r>
            <w:r w:rsidRPr="00F62D6C">
              <w:rPr>
                <w:sz w:val="20"/>
                <w:szCs w:val="20"/>
              </w:rPr>
              <w:sym w:font="Wingdings" w:char="F0A8"/>
            </w:r>
            <w:r w:rsidRPr="00F62D6C">
              <w:rPr>
                <w:sz w:val="20"/>
                <w:szCs w:val="20"/>
              </w:rPr>
              <w:t xml:space="preserve"> vegetarisch    </w:t>
            </w:r>
            <w:r w:rsidRPr="00F62D6C">
              <w:rPr>
                <w:sz w:val="20"/>
                <w:szCs w:val="20"/>
              </w:rPr>
              <w:sym w:font="Wingdings" w:char="F0A8"/>
            </w:r>
            <w:r w:rsidRPr="00F62D6C">
              <w:rPr>
                <w:sz w:val="20"/>
                <w:szCs w:val="20"/>
              </w:rPr>
              <w:t xml:space="preserve">ohne Schwein    </w:t>
            </w:r>
          </w:p>
          <w:p w14:paraId="3DB82F8B" w14:textId="77777777" w:rsidR="009E1CEE" w:rsidRPr="00F62D6C" w:rsidRDefault="009E1CEE" w:rsidP="00716CEA">
            <w:pPr>
              <w:pStyle w:val="KeinLeerraum"/>
              <w:rPr>
                <w:sz w:val="20"/>
                <w:szCs w:val="20"/>
              </w:rPr>
            </w:pPr>
          </w:p>
        </w:tc>
      </w:tr>
      <w:tr w:rsidR="009E1CEE" w14:paraId="490A5BAC" w14:textId="77777777" w:rsidTr="009E1CEE">
        <w:tc>
          <w:tcPr>
            <w:tcW w:w="1500" w:type="dxa"/>
          </w:tcPr>
          <w:p w14:paraId="796DFB68" w14:textId="77777777" w:rsidR="009E1CEE" w:rsidRDefault="009E1CEE" w:rsidP="00716CEA">
            <w:pPr>
              <w:pStyle w:val="KeinLeerraum"/>
              <w:rPr>
                <w:b/>
              </w:rPr>
            </w:pPr>
            <w:r>
              <w:rPr>
                <w:b/>
              </w:rPr>
              <w:t>Heimweg</w:t>
            </w:r>
          </w:p>
        </w:tc>
        <w:tc>
          <w:tcPr>
            <w:tcW w:w="3315" w:type="dxa"/>
          </w:tcPr>
          <w:p w14:paraId="0B52D060" w14:textId="77777777" w:rsidR="009E1CEE" w:rsidRPr="00F62D6C" w:rsidRDefault="009E1CEE" w:rsidP="00716CEA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darf laufen</w:t>
            </w:r>
          </w:p>
          <w:p w14:paraId="0310B5A4" w14:textId="77777777" w:rsidR="009E1CEE" w:rsidRDefault="009E1CEE" w:rsidP="00716CEA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Abholung</w:t>
            </w:r>
          </w:p>
          <w:p w14:paraId="331501FC" w14:textId="77777777" w:rsidR="009E1CEE" w:rsidRPr="00F62D6C" w:rsidRDefault="009E1CEE" w:rsidP="00716CEA">
            <w:pPr>
              <w:pStyle w:val="KeinLeerraum"/>
            </w:pPr>
          </w:p>
        </w:tc>
        <w:tc>
          <w:tcPr>
            <w:tcW w:w="3519" w:type="dxa"/>
          </w:tcPr>
          <w:p w14:paraId="47F9FD3C" w14:textId="77777777" w:rsidR="009E1CEE" w:rsidRPr="00F62D6C" w:rsidRDefault="009E1CEE" w:rsidP="00716CEA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darf laufen</w:t>
            </w:r>
          </w:p>
          <w:p w14:paraId="5C74CBB9" w14:textId="77777777" w:rsidR="009E1CEE" w:rsidRDefault="009E1CEE" w:rsidP="00716CEA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Abholung</w:t>
            </w:r>
          </w:p>
          <w:p w14:paraId="07B86BC0" w14:textId="77777777" w:rsidR="009E1CEE" w:rsidRPr="00F62D6C" w:rsidRDefault="009E1CEE" w:rsidP="00716CEA">
            <w:pPr>
              <w:pStyle w:val="KeinLeerraum"/>
            </w:pPr>
          </w:p>
        </w:tc>
      </w:tr>
    </w:tbl>
    <w:p w14:paraId="2D6BB4CB" w14:textId="77777777" w:rsidR="00B40279" w:rsidRDefault="00B40279" w:rsidP="00B40279">
      <w:pPr>
        <w:pStyle w:val="KeinLeerraum"/>
      </w:pPr>
    </w:p>
    <w:p w14:paraId="1803AB63" w14:textId="77777777" w:rsidR="00AE0CB9" w:rsidRDefault="00AE0CB9" w:rsidP="00B40279">
      <w:pPr>
        <w:pStyle w:val="KeinLeerraum"/>
      </w:pPr>
    </w:p>
    <w:p w14:paraId="5FD2AE0F" w14:textId="77777777" w:rsidR="00B40279" w:rsidRDefault="00B40279" w:rsidP="00B40279">
      <w:pPr>
        <w:pStyle w:val="KeinLeerraum"/>
      </w:pPr>
    </w:p>
    <w:p w14:paraId="306C5F06" w14:textId="77777777" w:rsidR="00B40279" w:rsidRDefault="00B40279" w:rsidP="00B40279">
      <w:pPr>
        <w:pStyle w:val="KeinLeerraum"/>
      </w:pPr>
    </w:p>
    <w:p w14:paraId="48864065" w14:textId="77777777" w:rsidR="00B40279" w:rsidRPr="00D94DB2" w:rsidRDefault="00B40279" w:rsidP="00B40279">
      <w:pPr>
        <w:pStyle w:val="KeinLeerraum"/>
      </w:pPr>
      <w:r w:rsidRPr="00D94DB2">
        <w:t>Lich, den ___________________________________</w:t>
      </w:r>
      <w:r w:rsidRPr="00D94DB2">
        <w:tab/>
        <w:t>_____________________________________</w:t>
      </w:r>
    </w:p>
    <w:p w14:paraId="4E0A96F0" w14:textId="7FC38310" w:rsidR="00B40279" w:rsidRDefault="00B40279" w:rsidP="00934975">
      <w:pPr>
        <w:pStyle w:val="KeinLeerraum"/>
      </w:pPr>
      <w:r w:rsidRPr="00D94DB2">
        <w:tab/>
      </w:r>
      <w:r w:rsidRPr="00D94DB2">
        <w:tab/>
      </w:r>
      <w:r w:rsidRPr="00D94DB2">
        <w:tab/>
      </w:r>
      <w:r w:rsidRPr="00D94DB2">
        <w:tab/>
      </w:r>
      <w:r w:rsidRPr="00D94DB2">
        <w:tab/>
      </w:r>
      <w:r w:rsidRPr="00D94DB2">
        <w:tab/>
      </w:r>
      <w:r w:rsidRPr="00D94DB2">
        <w:tab/>
        <w:t>Unterschrift eines Erziehungsberechtigten</w:t>
      </w:r>
    </w:p>
    <w:p w14:paraId="6396D279" w14:textId="77777777" w:rsidR="00735EDB" w:rsidRDefault="00735EDB" w:rsidP="00934975">
      <w:pPr>
        <w:pStyle w:val="KeinLeerraum"/>
      </w:pPr>
    </w:p>
    <w:sectPr w:rsidR="00735EDB" w:rsidSect="00027B1A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466956"/>
    <w:multiLevelType w:val="hybridMultilevel"/>
    <w:tmpl w:val="8F3C56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F4016"/>
    <w:multiLevelType w:val="hybridMultilevel"/>
    <w:tmpl w:val="D4A2DF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134834">
    <w:abstractNumId w:val="0"/>
  </w:num>
  <w:num w:numId="2" w16cid:durableId="17978463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B1A"/>
    <w:rsid w:val="00004AC1"/>
    <w:rsid w:val="00027B1A"/>
    <w:rsid w:val="000367B6"/>
    <w:rsid w:val="00055C44"/>
    <w:rsid w:val="000E3FF4"/>
    <w:rsid w:val="000E4FB0"/>
    <w:rsid w:val="000E5716"/>
    <w:rsid w:val="000E7DA7"/>
    <w:rsid w:val="00104F86"/>
    <w:rsid w:val="00147D32"/>
    <w:rsid w:val="001753CB"/>
    <w:rsid w:val="0018526D"/>
    <w:rsid w:val="00186F7B"/>
    <w:rsid w:val="001D7FD1"/>
    <w:rsid w:val="001E7CF2"/>
    <w:rsid w:val="00297486"/>
    <w:rsid w:val="003264A0"/>
    <w:rsid w:val="0033786A"/>
    <w:rsid w:val="004738BB"/>
    <w:rsid w:val="004B322C"/>
    <w:rsid w:val="00514156"/>
    <w:rsid w:val="005E29A2"/>
    <w:rsid w:val="005E5A74"/>
    <w:rsid w:val="00624BD6"/>
    <w:rsid w:val="00626081"/>
    <w:rsid w:val="006647B4"/>
    <w:rsid w:val="00681D24"/>
    <w:rsid w:val="006C0DCC"/>
    <w:rsid w:val="00735EDB"/>
    <w:rsid w:val="007863F4"/>
    <w:rsid w:val="007A227D"/>
    <w:rsid w:val="007F5F7B"/>
    <w:rsid w:val="0083626B"/>
    <w:rsid w:val="00850FF0"/>
    <w:rsid w:val="008848A2"/>
    <w:rsid w:val="008E0D17"/>
    <w:rsid w:val="008E588F"/>
    <w:rsid w:val="00934975"/>
    <w:rsid w:val="009609FB"/>
    <w:rsid w:val="00971027"/>
    <w:rsid w:val="00986AAF"/>
    <w:rsid w:val="00995A72"/>
    <w:rsid w:val="009E1CEE"/>
    <w:rsid w:val="00A65A4A"/>
    <w:rsid w:val="00A70C58"/>
    <w:rsid w:val="00AA63AE"/>
    <w:rsid w:val="00AA6454"/>
    <w:rsid w:val="00AD3349"/>
    <w:rsid w:val="00AE0CB9"/>
    <w:rsid w:val="00B00225"/>
    <w:rsid w:val="00B375E6"/>
    <w:rsid w:val="00B40279"/>
    <w:rsid w:val="00B640DE"/>
    <w:rsid w:val="00BD5277"/>
    <w:rsid w:val="00C11D3D"/>
    <w:rsid w:val="00C273DA"/>
    <w:rsid w:val="00CF7D83"/>
    <w:rsid w:val="00D04A9D"/>
    <w:rsid w:val="00D57E11"/>
    <w:rsid w:val="00D64A8C"/>
    <w:rsid w:val="00D94DB2"/>
    <w:rsid w:val="00DF586F"/>
    <w:rsid w:val="00E761DE"/>
    <w:rsid w:val="00E92C4E"/>
    <w:rsid w:val="00EC12C5"/>
    <w:rsid w:val="00ED13EE"/>
    <w:rsid w:val="00F02468"/>
    <w:rsid w:val="00F0463F"/>
    <w:rsid w:val="00F62D6C"/>
    <w:rsid w:val="00FF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61DCE"/>
  <w15:docId w15:val="{BB036C5B-492C-4D3B-A00B-C765E97C7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47B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E92C4E"/>
    <w:pPr>
      <w:spacing w:after="0" w:line="240" w:lineRule="auto"/>
    </w:pPr>
  </w:style>
  <w:style w:type="character" w:styleId="Hervorhebung">
    <w:name w:val="Emphasis"/>
    <w:basedOn w:val="Absatz-Standardschriftart"/>
    <w:uiPriority w:val="20"/>
    <w:qFormat/>
    <w:rsid w:val="00E92C4E"/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0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022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934975"/>
    <w:pPr>
      <w:ind w:left="720"/>
      <w:contextualSpacing/>
    </w:pPr>
  </w:style>
  <w:style w:type="table" w:styleId="Tabellenraster">
    <w:name w:val="Table Grid"/>
    <w:basedOn w:val="NormaleTabelle"/>
    <w:uiPriority w:val="59"/>
    <w:rsid w:val="00D94D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m.romig-schweitzer@gmx.de</cp:lastModifiedBy>
  <cp:revision>2</cp:revision>
  <cp:lastPrinted>2022-08-04T06:27:00Z</cp:lastPrinted>
  <dcterms:created xsi:type="dcterms:W3CDTF">2026-08-24T19:51:00Z</dcterms:created>
  <dcterms:modified xsi:type="dcterms:W3CDTF">2026-08-24T19:51:00Z</dcterms:modified>
</cp:coreProperties>
</file>